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1BE9" w14:textId="77777777" w:rsidR="00FD21C1" w:rsidRDefault="00FD21C1" w:rsidP="00FD21C1">
      <w:pPr>
        <w:pStyle w:val="Textoindependiente"/>
        <w:jc w:val="center"/>
        <w:rPr>
          <w:lang w:eastAsia="hi-IN"/>
        </w:rPr>
      </w:pPr>
      <w:r>
        <w:t>ANEXO II</w:t>
      </w:r>
    </w:p>
    <w:p w14:paraId="701478BB" w14:textId="77777777" w:rsidR="00FD21C1" w:rsidRDefault="00FD21C1" w:rsidP="00FD21C1">
      <w:pPr>
        <w:pStyle w:val="Textoindependiente"/>
        <w:jc w:val="center"/>
        <w:rPr>
          <w:b/>
        </w:rPr>
      </w:pPr>
      <w:r>
        <w:rPr>
          <w:b/>
        </w:rPr>
        <w:t>INSTANCIA</w:t>
      </w:r>
    </w:p>
    <w:p w14:paraId="5C689BE3" w14:textId="77777777" w:rsidR="00FD21C1" w:rsidRDefault="00FD21C1" w:rsidP="00FD21C1">
      <w:pPr>
        <w:rPr>
          <w:rFonts w:ascii="Verdana" w:eastAsia="Verdana" w:hAnsi="Verdana" w:cs="Verdana"/>
          <w:b/>
          <w:color w:val="000000"/>
          <w:sz w:val="20"/>
        </w:rPr>
      </w:pPr>
    </w:p>
    <w:tbl>
      <w:tblPr>
        <w:tblpPr w:leftFromText="141" w:rightFromText="141" w:vertAnchor="text" w:horzAnchor="margin" w:tblpXSpec="right" w:tblpY="210"/>
        <w:tblW w:w="226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265"/>
      </w:tblGrid>
      <w:tr w:rsidR="00FD21C1" w14:paraId="5F980481" w14:textId="77777777" w:rsidTr="002F5D14">
        <w:trPr>
          <w:trHeight w:val="242"/>
        </w:trPr>
        <w:tc>
          <w:tcPr>
            <w:tcW w:w="22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34313A58" w14:textId="77777777" w:rsidR="00FD21C1" w:rsidRDefault="00FD21C1" w:rsidP="002F5D1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Expte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.: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898/2023</w:t>
            </w:r>
          </w:p>
        </w:tc>
      </w:tr>
    </w:tbl>
    <w:p w14:paraId="65F1AE17" w14:textId="77777777" w:rsidR="00FD21C1" w:rsidRDefault="00FD21C1" w:rsidP="00FD21C1">
      <w:pPr>
        <w:rPr>
          <w:rFonts w:ascii="Verdana" w:eastAsia="Verdana" w:hAnsi="Verdana" w:cs="Verdana"/>
          <w:b/>
          <w:color w:val="000000"/>
          <w:sz w:val="20"/>
          <w:lang w:eastAsia="hi-IN"/>
        </w:rPr>
      </w:pPr>
    </w:p>
    <w:p w14:paraId="03B09169" w14:textId="77777777" w:rsidR="00FD21C1" w:rsidRDefault="00FD21C1" w:rsidP="00FD21C1">
      <w:pPr>
        <w:pStyle w:val="NormalWeb"/>
        <w:ind w:left="0" w:firstLine="709"/>
        <w:rPr>
          <w:color w:val="000000"/>
        </w:rPr>
      </w:pPr>
    </w:p>
    <w:p w14:paraId="27C70F96" w14:textId="77777777" w:rsidR="00FD21C1" w:rsidRDefault="00FD21C1" w:rsidP="00FD21C1">
      <w:pPr>
        <w:pStyle w:val="NormalWeb"/>
        <w:ind w:left="0" w:firstLine="709"/>
        <w:rPr>
          <w:color w:val="000000"/>
        </w:rPr>
      </w:pPr>
    </w:p>
    <w:p w14:paraId="1AADA7F0" w14:textId="77777777" w:rsidR="00FD21C1" w:rsidRDefault="00FD21C1" w:rsidP="00FD21C1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FD21C1" w14:paraId="789B7F6C" w14:textId="77777777" w:rsidTr="002F5D14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13106FBE" w14:textId="77777777" w:rsidR="00FD21C1" w:rsidRDefault="00FD21C1" w:rsidP="002F5D14">
            <w:pPr>
              <w:spacing w:line="360" w:lineRule="auto"/>
              <w:rPr>
                <w:b/>
                <w:color w:val="333399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DEL/DE LA SOLICITANTE</w:t>
            </w:r>
          </w:p>
        </w:tc>
      </w:tr>
      <w:tr w:rsidR="00FD21C1" w14:paraId="400948C5" w14:textId="77777777" w:rsidTr="002F5D14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074434E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746BE90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DNI</w:t>
            </w:r>
          </w:p>
        </w:tc>
      </w:tr>
      <w:tr w:rsidR="00FD21C1" w14:paraId="32E0811D" w14:textId="77777777" w:rsidTr="002F5D14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398439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9247FD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FD21C1" w14:paraId="6CB91985" w14:textId="77777777" w:rsidTr="002F5D14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9C604F5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FD21C1" w14:paraId="04BEFC72" w14:textId="77777777" w:rsidTr="002F5D14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4150073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FD21C1" w14:paraId="01ACDAB6" w14:textId="77777777" w:rsidTr="002F5D1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DE74B86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D4930AB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BDCD38F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FD21C1" w14:paraId="53E78918" w14:textId="77777777" w:rsidTr="002F5D1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4F2FB6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E650C7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B5D635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FD21C1" w14:paraId="47F9EA1D" w14:textId="77777777" w:rsidTr="002F5D1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4832F63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7BDE8B7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B95A924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786C32A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FD21C1" w14:paraId="670BFA9A" w14:textId="77777777" w:rsidTr="002F5D1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973BCA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9DDABBF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127F6C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AF458D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14:paraId="5199D19E" w14:textId="77777777" w:rsidR="00FD21C1" w:rsidRDefault="00FD21C1" w:rsidP="00FD21C1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  <w:lang w:eastAsia="hi-IN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FD21C1" w14:paraId="7390F8AA" w14:textId="77777777" w:rsidTr="002F5D14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150B74EA" w14:textId="77777777" w:rsidR="00FD21C1" w:rsidRDefault="00FD21C1" w:rsidP="002F5D14">
            <w:pPr>
              <w:spacing w:line="360" w:lineRule="auto"/>
              <w:rPr>
                <w:b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 LA NOTIFICACIÓN</w:t>
            </w:r>
          </w:p>
        </w:tc>
      </w:tr>
      <w:tr w:rsidR="00FD21C1" w14:paraId="04401191" w14:textId="77777777" w:rsidTr="002F5D14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BA092C9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PERSONA A NOTIFICAR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A2BFAC3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</w:p>
        </w:tc>
      </w:tr>
      <w:tr w:rsidR="00FD21C1" w14:paraId="493EADC9" w14:textId="77777777" w:rsidTr="002F5D14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8EE8B91" w14:textId="77777777" w:rsidR="00FD21C1" w:rsidRDefault="00FD21C1" w:rsidP="002F5D14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Solicitante</w:t>
            </w:r>
          </w:p>
          <w:p w14:paraId="626D13BD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Representante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D9B203E" w14:textId="77777777" w:rsidR="00FD21C1" w:rsidRDefault="00FD21C1" w:rsidP="002F5D14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Notificación electrónica</w:t>
            </w:r>
          </w:p>
          <w:p w14:paraId="13309131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Notificación postal</w:t>
            </w:r>
          </w:p>
        </w:tc>
      </w:tr>
    </w:tbl>
    <w:p w14:paraId="049DDF93" w14:textId="77777777" w:rsidR="00FD21C1" w:rsidRDefault="00FD21C1" w:rsidP="00FD21C1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  <w:lang w:eastAsia="hi-IN"/>
        </w:rPr>
      </w:pPr>
    </w:p>
    <w:tbl>
      <w:tblPr>
        <w:tblW w:w="854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46"/>
      </w:tblGrid>
      <w:tr w:rsidR="00FD21C1" w14:paraId="2D27709A" w14:textId="77777777" w:rsidTr="002F5D14">
        <w:trPr>
          <w:trHeight w:val="355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796BEEE" w14:textId="77777777" w:rsidR="00FD21C1" w:rsidRDefault="00FD21C1" w:rsidP="002F5D14">
            <w:pPr>
              <w:spacing w:line="360" w:lineRule="auto"/>
              <w:rPr>
                <w:b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FD21C1" w14:paraId="2DA5B05C" w14:textId="77777777" w:rsidTr="002F5D14">
        <w:trPr>
          <w:trHeight w:val="833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5D178A00" w14:textId="77777777" w:rsidR="00FD21C1" w:rsidRDefault="00FD21C1" w:rsidP="002F5D14"/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FD21C1" w14:paraId="4A36A18E" w14:textId="77777777" w:rsidTr="002F5D14">
              <w:trPr>
                <w:trHeight w:val="150"/>
              </w:trPr>
              <w:tc>
                <w:tcPr>
                  <w:tcW w:w="83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6B161BD5" w14:textId="77777777" w:rsidR="00FD21C1" w:rsidRDefault="00FD21C1" w:rsidP="002F5D14">
                  <w:pPr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PRIMERO.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Que vista la convocatoria anunciada en el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Boletín Oficial del Estado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n.º ____, de fecha ___/___/_____, en relación con la convocatoria para la provisión en propiedad mediante el sistema de concurso oposición de una plaza de OPERARIO/A JARDINERIA Y SERVICIOS GENERALES conforme a las bases que se publican en el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Boletín Oficial de la Provincia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número ____, de fecha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___/___/_____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.</w:t>
                  </w:r>
                </w:p>
              </w:tc>
            </w:tr>
            <w:tr w:rsidR="00FD21C1" w14:paraId="70880EAD" w14:textId="77777777" w:rsidTr="002F5D14">
              <w:trPr>
                <w:trHeight w:val="161"/>
              </w:trPr>
              <w:tc>
                <w:tcPr>
                  <w:tcW w:w="83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CE0A312" w14:textId="77777777" w:rsidR="00FD21C1" w:rsidRDefault="00FD21C1" w:rsidP="002F5D14">
                  <w:pPr>
                    <w:pStyle w:val="Textoindependiente2"/>
                    <w:spacing w:line="240" w:lineRule="auto"/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40DCC540" w14:textId="77777777" w:rsidR="00FD21C1" w:rsidRDefault="00FD21C1" w:rsidP="002F5D14">
                  <w:pPr>
                    <w:pStyle w:val="Textoindependiente2"/>
                    <w:spacing w:line="24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SEGUNDO.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Declara q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ue reúne todas y cada una de las condiciones exigidas en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base cuarta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 la fecha de expiración del plazo de presentación de la instancia.</w:t>
                  </w:r>
                </w:p>
              </w:tc>
            </w:tr>
            <w:tr w:rsidR="00FD21C1" w14:paraId="41869FDB" w14:textId="77777777" w:rsidTr="002F5D14">
              <w:trPr>
                <w:trHeight w:val="161"/>
              </w:trPr>
              <w:tc>
                <w:tcPr>
                  <w:tcW w:w="83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EA7E84D" w14:textId="77777777" w:rsidR="00FD21C1" w:rsidRDefault="00FD21C1" w:rsidP="002F5D14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7A87A9B6" w14:textId="77777777" w:rsidR="00FD21C1" w:rsidRDefault="00FD21C1" w:rsidP="002F5D14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TERCERO.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Que declara conocer las bases específicas de la convocatoria para la provisión en propiedad de una plaza de OPERARIO/A JARDINERIA Y SERVICIOS GENERALES, mediante el sistema de concurso oposición.</w:t>
                  </w:r>
                </w:p>
              </w:tc>
            </w:tr>
          </w:tbl>
          <w:p w14:paraId="64AF6E65" w14:textId="77777777" w:rsidR="00FD21C1" w:rsidRDefault="00FD21C1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14:paraId="392B10BA" w14:textId="77777777" w:rsidR="00FD21C1" w:rsidRDefault="00FD21C1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TITULACION (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>de la que se está en posesión conforme a la convocatoria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) ______________</w:t>
            </w:r>
          </w:p>
          <w:p w14:paraId="442D88F6" w14:textId="77777777" w:rsidR="00FD21C1" w:rsidRDefault="00FD21C1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14:paraId="21EC1398" w14:textId="77777777" w:rsidR="00FD21C1" w:rsidRDefault="00FD21C1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______________________________________________________________</w:t>
            </w:r>
          </w:p>
          <w:p w14:paraId="78B879F8" w14:textId="77777777" w:rsidR="00FD21C1" w:rsidRDefault="00FD21C1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14:paraId="582C116F" w14:textId="77777777" w:rsidR="00FD21C1" w:rsidRDefault="00FD21C1" w:rsidP="002F5D14">
            <w:pPr>
              <w:pStyle w:val="Textoindependiente2"/>
              <w:spacing w:after="0" w:line="240" w:lineRule="auto"/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P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or todo lo cual, SOLICITO que, </w:t>
            </w:r>
            <w:r>
              <w:rPr>
                <w:rFonts w:ascii="Verdana" w:hAnsi="Verdana"/>
                <w:sz w:val="16"/>
                <w:szCs w:val="16"/>
              </w:rPr>
              <w:t>admita la presente instancia para participar en las pruebas de selección de personal referenciada y declaro bajo mi responsabilidad ser ciertos los datos que se consignan</w:t>
            </w:r>
            <w:r>
              <w:rPr>
                <w:b/>
                <w:iCs/>
                <w:sz w:val="16"/>
                <w:szCs w:val="16"/>
              </w:rPr>
              <w:t>.</w:t>
            </w:r>
          </w:p>
        </w:tc>
      </w:tr>
    </w:tbl>
    <w:p w14:paraId="486B7584" w14:textId="77777777" w:rsidR="00FD21C1" w:rsidRDefault="00FD21C1" w:rsidP="00FD21C1">
      <w:pPr>
        <w:spacing w:line="360" w:lineRule="auto"/>
        <w:rPr>
          <w:rFonts w:ascii="Verdana" w:hAnsi="Verdana"/>
          <w:sz w:val="20"/>
          <w:lang w:eastAsia="hi-IN"/>
        </w:rPr>
      </w:pPr>
    </w:p>
    <w:p w14:paraId="5D88165A" w14:textId="77777777" w:rsidR="00FD21C1" w:rsidRDefault="00FD21C1" w:rsidP="00FD21C1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32"/>
      </w:tblGrid>
      <w:tr w:rsidR="00FD21C1" w14:paraId="32341369" w14:textId="77777777" w:rsidTr="002F5D14">
        <w:trPr>
          <w:trHeight w:val="432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8CE6CE3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>DOCUMENTACIÓN APORTADA</w:t>
            </w:r>
          </w:p>
        </w:tc>
      </w:tr>
      <w:tr w:rsidR="00FD21C1" w14:paraId="7F59EBCD" w14:textId="77777777" w:rsidTr="002F5D14">
        <w:trPr>
          <w:trHeight w:val="1149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hideMark/>
          </w:tcPr>
          <w:tbl>
            <w:tblPr>
              <w:tblpPr w:leftFromText="141" w:rightFromText="141" w:vertAnchor="page" w:horzAnchor="margin" w:tblpY="347"/>
              <w:tblOverlap w:val="never"/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FD21C1" w14:paraId="3D0CBC2D" w14:textId="77777777" w:rsidTr="002F5D14">
              <w:trPr>
                <w:trHeight w:val="150"/>
              </w:trPr>
              <w:tc>
                <w:tcPr>
                  <w:tcW w:w="83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12D97FE9" w14:textId="77777777" w:rsidR="00FD21C1" w:rsidRDefault="00FD21C1" w:rsidP="002F5D14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1.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Fotocopia del DNI o, en su caso, pasaporte</w:t>
                  </w:r>
                </w:p>
              </w:tc>
            </w:tr>
            <w:tr w:rsidR="00FD21C1" w14:paraId="7265C46D" w14:textId="77777777" w:rsidTr="002F5D14">
              <w:trPr>
                <w:trHeight w:val="150"/>
              </w:trPr>
              <w:tc>
                <w:tcPr>
                  <w:tcW w:w="83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2C9BDC78" w14:textId="77777777" w:rsidR="00FD21C1" w:rsidRDefault="00FD21C1" w:rsidP="002F5D14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2.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Justificante del abono de tasa de examen</w:t>
                  </w:r>
                </w:p>
              </w:tc>
            </w:tr>
          </w:tbl>
          <w:p w14:paraId="452D8BD3" w14:textId="77777777" w:rsidR="00FD21C1" w:rsidRDefault="00FD21C1" w:rsidP="002F5D14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eastAsia="hi-IN"/>
              </w:rPr>
            </w:pPr>
          </w:p>
        </w:tc>
      </w:tr>
    </w:tbl>
    <w:p w14:paraId="37B8029F" w14:textId="77777777" w:rsidR="00FD21C1" w:rsidRDefault="00FD21C1" w:rsidP="00FD21C1">
      <w:pPr>
        <w:pStyle w:val="NormalWeb"/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D21C1" w14:paraId="7EA8612B" w14:textId="77777777" w:rsidTr="002F5D14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29495E03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PROTECCION DE DATOS</w:t>
            </w:r>
          </w:p>
        </w:tc>
      </w:tr>
      <w:tr w:rsidR="00FD21C1" w14:paraId="3E36EC71" w14:textId="77777777" w:rsidTr="002F5D14">
        <w:trPr>
          <w:trHeight w:val="63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1CA4A4C9" w14:textId="77777777" w:rsidR="00FD21C1" w:rsidRDefault="00FD21C1" w:rsidP="002F5D1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35277BA" w14:textId="77777777" w:rsidR="00FD21C1" w:rsidRDefault="00FD21C1" w:rsidP="002F5D1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 sido informado/a de que este Ayuntamiento va a tratar y guardar los datos aportados en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 instancia y en la documentación que le acompaña para la tramitación y gestión de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expedientes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administrativos.</w:t>
            </w:r>
          </w:p>
          <w:p w14:paraId="3DC80A10" w14:textId="77777777" w:rsidR="00FD21C1" w:rsidRDefault="00FD21C1" w:rsidP="002F5D14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14:paraId="5C1982B7" w14:textId="77777777" w:rsidR="00FD21C1" w:rsidRDefault="00FD21C1" w:rsidP="00FD21C1">
      <w:pPr>
        <w:rPr>
          <w:vanish/>
          <w:lang w:eastAsia="hi-IN"/>
        </w:rPr>
      </w:pPr>
    </w:p>
    <w:tbl>
      <w:tblPr>
        <w:tblW w:w="8505" w:type="dxa"/>
        <w:tblInd w:w="1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FD21C1" w14:paraId="6AC5DE2C" w14:textId="77777777" w:rsidTr="002F5D14">
        <w:trPr>
          <w:trHeight w:val="337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59B89440" w14:textId="77777777" w:rsidR="00FD21C1" w:rsidRDefault="00FD21C1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Responsable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191C3910" w14:textId="77777777" w:rsidR="00FD21C1" w:rsidRDefault="00FD21C1" w:rsidP="002F5D14">
            <w:pPr>
              <w:pStyle w:val="TableParagraph"/>
              <w:spacing w:before="3"/>
              <w:ind w:left="11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Ayuntamiento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el Verger.</w:t>
            </w:r>
          </w:p>
        </w:tc>
      </w:tr>
      <w:tr w:rsidR="00FD21C1" w14:paraId="2F6A3DC6" w14:textId="77777777" w:rsidTr="002F5D14">
        <w:trPr>
          <w:trHeight w:val="554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43E92323" w14:textId="77777777" w:rsidR="00FD21C1" w:rsidRDefault="00FD21C1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Finalidad</w:t>
            </w:r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Principal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61F5D7F2" w14:textId="77777777" w:rsidR="00FD21C1" w:rsidRDefault="00FD21C1" w:rsidP="002F5D14">
            <w:pPr>
              <w:pStyle w:val="TableParagraph"/>
              <w:tabs>
                <w:tab w:val="left" w:pos="1608"/>
                <w:tab w:val="left" w:pos="2611"/>
                <w:tab w:val="left" w:pos="3146"/>
                <w:tab w:val="left" w:pos="4624"/>
                <w:tab w:val="left" w:pos="6380"/>
              </w:tabs>
              <w:spacing w:before="1" w:line="280" w:lineRule="auto"/>
              <w:ind w:left="110" w:right="8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Tramitación, gestión de expedientes administrativos </w:t>
            </w:r>
            <w:r>
              <w:rPr>
                <w:rFonts w:ascii="Verdana" w:hAnsi="Verdana"/>
                <w:spacing w:val="-4"/>
                <w:sz w:val="16"/>
                <w:szCs w:val="16"/>
              </w:rPr>
              <w:t>y</w:t>
            </w:r>
            <w:r>
              <w:rPr>
                <w:rFonts w:ascii="Verdana" w:hAnsi="Verdana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actuaciones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administrativas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derivadas</w:t>
            </w:r>
            <w:r>
              <w:rPr>
                <w:rFonts w:ascii="Verdana" w:hAnsi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estos.</w:t>
            </w:r>
          </w:p>
        </w:tc>
      </w:tr>
      <w:tr w:rsidR="00FD21C1" w14:paraId="6FA31CF4" w14:textId="77777777" w:rsidTr="002F5D14">
        <w:trPr>
          <w:trHeight w:val="1027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19D0AD1F" w14:textId="77777777" w:rsidR="00FD21C1" w:rsidRDefault="00FD21C1" w:rsidP="002F5D14">
            <w:pPr>
              <w:pStyle w:val="TableParagraph"/>
              <w:spacing w:line="251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Legitimación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758E5015" w14:textId="77777777" w:rsidR="00FD21C1" w:rsidRDefault="00FD21C1" w:rsidP="002F5D14">
            <w:pPr>
              <w:pStyle w:val="TableParagraph"/>
              <w:spacing w:before="1" w:line="278" w:lineRule="auto"/>
              <w:ind w:left="110" w:right="8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Cumplimiento de una misión realizada en interés público o en el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ejercicio</w:t>
            </w:r>
            <w:r>
              <w:rPr>
                <w:rFonts w:ascii="Verdana" w:hAnsi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poderes</w:t>
            </w:r>
            <w:r>
              <w:rPr>
                <w:rFonts w:ascii="Verdana" w:hAnsi="Verdana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públicos</w:t>
            </w:r>
            <w:r>
              <w:rPr>
                <w:rFonts w:ascii="Verdana" w:hAnsi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otorgados</w:t>
            </w:r>
            <w:r>
              <w:rPr>
                <w:rFonts w:ascii="Verdana" w:hAnsi="Verdana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este</w:t>
            </w:r>
            <w:r>
              <w:rPr>
                <w:rFonts w:ascii="Verdana" w:hAnsi="Verdana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Ayuntamiento.</w:t>
            </w:r>
            <w:r>
              <w:rPr>
                <w:rFonts w:ascii="Verdana" w:hAnsi="Verdana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art. 18 del Texto Refundido de la Ley del Estatuto Básico del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Empleado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Público,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aprobado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por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Real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Decreto</w:t>
            </w:r>
            <w:r>
              <w:rPr>
                <w:rFonts w:ascii="Verdana" w:hAnsi="Verdana"/>
                <w:spacing w:val="5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Legislativo </w:t>
            </w:r>
            <w:r>
              <w:rPr>
                <w:rFonts w:ascii="Verdana" w:hAnsi="Verdana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/2015,</w:t>
            </w:r>
            <w:r>
              <w:rPr>
                <w:rFonts w:ascii="Verdana" w:hAnsi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30 de</w:t>
            </w:r>
            <w:r>
              <w:rPr>
                <w:rFonts w:ascii="Verdana" w:hAnsi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octubre.</w:t>
            </w:r>
          </w:p>
        </w:tc>
      </w:tr>
      <w:tr w:rsidR="00FD21C1" w14:paraId="084BF735" w14:textId="77777777" w:rsidTr="002F5D14">
        <w:trPr>
          <w:trHeight w:val="844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5F9AA90F" w14:textId="77777777" w:rsidR="00FD21C1" w:rsidRDefault="00FD21C1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Destinatarios/as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4B549E5B" w14:textId="77777777" w:rsidR="00FD21C1" w:rsidRDefault="00FD21C1" w:rsidP="002F5D14">
            <w:pPr>
              <w:pStyle w:val="TableParagraph"/>
              <w:spacing w:before="1" w:line="278" w:lineRule="auto"/>
              <w:ind w:left="110" w:right="8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Los datos se cederán a otras administraciones públicas para el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normativa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vigente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(Seguridad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Social,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Administración</w:t>
            </w:r>
            <w:r>
              <w:rPr>
                <w:rFonts w:ascii="Verdana" w:hAnsi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Tributaria, …).</w:t>
            </w:r>
            <w:r>
              <w:rPr>
                <w:rFonts w:ascii="Verdana" w:hAnsi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 hay previsión de transferencias a terceros países.</w:t>
            </w:r>
          </w:p>
        </w:tc>
      </w:tr>
      <w:tr w:rsidR="00FD21C1" w14:paraId="1247410C" w14:textId="77777777" w:rsidTr="002F5D14">
        <w:trPr>
          <w:trHeight w:val="833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6557602D" w14:textId="77777777" w:rsidR="00FD21C1" w:rsidRDefault="00FD21C1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Derechos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641199D4" w14:textId="77777777" w:rsidR="00FD21C1" w:rsidRDefault="00FD21C1" w:rsidP="002F5D14">
            <w:pPr>
              <w:pStyle w:val="TableParagraph"/>
              <w:spacing w:before="1" w:line="280" w:lineRule="auto"/>
              <w:ind w:left="110" w:right="8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Tiene derecho a acceder, rectificar y suprimir los datos, así como</w:t>
            </w:r>
            <w:r>
              <w:rPr>
                <w:rFonts w:ascii="Verdana" w:hAnsi="Verdana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cualesquiera otros derechos que les correspondan, tal y como se</w:t>
            </w:r>
            <w:r>
              <w:rPr>
                <w:rFonts w:ascii="Verdana" w:hAnsi="Verdana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explica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en</w:t>
            </w:r>
            <w:r>
              <w:rPr>
                <w:rFonts w:ascii="Verdana" w:hAnsi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información adicional.</w:t>
            </w:r>
          </w:p>
        </w:tc>
      </w:tr>
      <w:tr w:rsidR="00FD21C1" w14:paraId="180C7A91" w14:textId="77777777" w:rsidTr="002F5D14">
        <w:trPr>
          <w:trHeight w:val="560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8" w:space="0" w:color="BEBEBE"/>
              <w:right w:val="single" w:sz="6" w:space="0" w:color="BEBEBE"/>
            </w:tcBorders>
            <w:hideMark/>
          </w:tcPr>
          <w:p w14:paraId="52971378" w14:textId="77777777" w:rsidR="00FD21C1" w:rsidRDefault="00FD21C1" w:rsidP="002F5D14">
            <w:pPr>
              <w:pStyle w:val="TableParagraph"/>
              <w:spacing w:line="276" w:lineRule="auto"/>
              <w:ind w:right="107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Información</w:t>
            </w:r>
            <w:r>
              <w:rPr>
                <w:rFonts w:ascii="Verdana" w:hAnsi="Verdana"/>
                <w:b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Adicional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  <w:right w:val="single" w:sz="8" w:space="0" w:color="BEBEBE"/>
            </w:tcBorders>
            <w:hideMark/>
          </w:tcPr>
          <w:p w14:paraId="08D2BF95" w14:textId="77777777" w:rsidR="00FD21C1" w:rsidRDefault="00FD21C1" w:rsidP="002F5D14">
            <w:pPr>
              <w:pStyle w:val="TableParagraph"/>
              <w:spacing w:before="3" w:line="278" w:lineRule="auto"/>
              <w:ind w:left="110" w:right="8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Puede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consultar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información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adicional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detallada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sobre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protección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datos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en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siguiente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url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hyperlink r:id="rId4" w:history="1">
              <w:r>
                <w:rPr>
                  <w:rStyle w:val="Hipervnculo"/>
                  <w:rFonts w:ascii="Verdana" w:hAnsi="Verdana"/>
                  <w:spacing w:val="1"/>
                  <w:sz w:val="16"/>
                  <w:szCs w:val="16"/>
                </w:rPr>
                <w:t>https://elverger.sedelectronica.es/</w:t>
              </w:r>
            </w:hyperlink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</w:p>
        </w:tc>
      </w:tr>
      <w:tr w:rsidR="00FD21C1" w14:paraId="3383CA49" w14:textId="77777777" w:rsidTr="002F5D14">
        <w:trPr>
          <w:trHeight w:val="599"/>
        </w:trPr>
        <w:tc>
          <w:tcPr>
            <w:tcW w:w="8505" w:type="dxa"/>
            <w:gridSpan w:val="2"/>
            <w:tcBorders>
              <w:top w:val="single" w:sz="8" w:space="0" w:color="BEBEBE"/>
              <w:left w:val="single" w:sz="8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31C6D26F" w14:textId="77777777" w:rsidR="00FD21C1" w:rsidRDefault="00FD21C1" w:rsidP="002F5D14">
            <w:pPr>
              <w:pStyle w:val="TableParagraph"/>
              <w:spacing w:line="276" w:lineRule="auto"/>
              <w:ind w:right="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Presto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mi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consentimiento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para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que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los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datos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aportados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en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instancia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y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en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la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documentación que la acompaña puedan ser utilizados para </w:t>
            </w:r>
            <w:r>
              <w:rPr>
                <w:rFonts w:ascii="Verdana" w:hAnsi="Verdana"/>
                <w:i/>
                <w:sz w:val="16"/>
                <w:szCs w:val="16"/>
              </w:rPr>
              <w:t>[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p.e</w:t>
            </w:r>
            <w:proofErr w:type="spellEnd"/>
            <w:r>
              <w:rPr>
                <w:rFonts w:ascii="Verdana" w:hAnsi="Verdana"/>
                <w:i/>
                <w:sz w:val="16"/>
                <w:szCs w:val="16"/>
              </w:rPr>
              <w:t>. el envío de información</w:t>
            </w:r>
            <w:r>
              <w:rPr>
                <w:rFonts w:ascii="Verdana" w:hAnsi="Verdana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de</w:t>
            </w:r>
            <w:r>
              <w:rPr>
                <w:rFonts w:ascii="Verdana" w:hAnsi="Verdana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interés</w:t>
            </w:r>
            <w:r>
              <w:rPr>
                <w:rFonts w:ascii="Verdana" w:hAnsi="Verdana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general].</w:t>
            </w:r>
          </w:p>
        </w:tc>
      </w:tr>
    </w:tbl>
    <w:p w14:paraId="61F423D1" w14:textId="77777777" w:rsidR="00FD21C1" w:rsidRDefault="00FD21C1" w:rsidP="00FD21C1">
      <w:pPr>
        <w:pStyle w:val="Textoindependiente"/>
        <w:rPr>
          <w:lang w:eastAsia="hi-IN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FD21C1" w14:paraId="4C942592" w14:textId="77777777" w:rsidTr="002F5D14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6E0EE5D6" w14:textId="77777777" w:rsidR="00FD21C1" w:rsidRDefault="00FD21C1" w:rsidP="002F5D1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FD21C1" w14:paraId="3497190D" w14:textId="77777777" w:rsidTr="002F5D14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6A72425B" w14:textId="77777777" w:rsidR="00FD21C1" w:rsidRDefault="00FD21C1" w:rsidP="002F5D14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14:paraId="3C68819D" w14:textId="77777777" w:rsidR="00FD21C1" w:rsidRDefault="00FD21C1" w:rsidP="002F5D14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04134BC" w14:textId="77777777" w:rsidR="00FD21C1" w:rsidRDefault="00FD21C1" w:rsidP="002F5D14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14:paraId="3090DBD3" w14:textId="77777777" w:rsidR="00FD21C1" w:rsidRDefault="00FD21C1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2024.</w:t>
            </w:r>
          </w:p>
          <w:p w14:paraId="404E0B17" w14:textId="77777777" w:rsidR="00FD21C1" w:rsidRDefault="00FD21C1" w:rsidP="002F5D14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14:paraId="0D0C383E" w14:textId="77777777" w:rsidR="00FD21C1" w:rsidRDefault="00FD21C1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El/la solicitante o su representante legal,</w:t>
            </w:r>
          </w:p>
          <w:p w14:paraId="28D64F8F" w14:textId="77777777" w:rsidR="00FD21C1" w:rsidRDefault="00FD21C1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40B6DACB" w14:textId="77777777" w:rsidR="00FD21C1" w:rsidRDefault="00FD21C1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41F48047" w14:textId="77777777" w:rsidR="00FD21C1" w:rsidRDefault="00FD21C1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Fdo.: _________________</w:t>
            </w:r>
          </w:p>
          <w:p w14:paraId="5BE9F829" w14:textId="77777777" w:rsidR="00FD21C1" w:rsidRDefault="00FD21C1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39E22AF7" w14:textId="77777777" w:rsidR="00FD21C1" w:rsidRDefault="00FD21C1" w:rsidP="002F5D14">
            <w:pPr>
              <w:pStyle w:val="NormalWeb"/>
              <w:ind w:right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ALCALDE-PRESIDENTE DEL AYUNTAMIENTO DE EL VERGER.</w:t>
            </w:r>
          </w:p>
        </w:tc>
      </w:tr>
    </w:tbl>
    <w:p w14:paraId="616ECF00" w14:textId="77777777" w:rsidR="00FD21C1" w:rsidRDefault="00FD21C1"/>
    <w:sectPr w:rsidR="00FD2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C1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4AE1"/>
  <w15:chartTrackingRefBased/>
  <w15:docId w15:val="{31DB51A0-AD77-4B28-BD8C-76F0D66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C1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D21C1"/>
    <w:rPr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FD21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1C1"/>
    <w:rPr>
      <w:rFonts w:ascii="Arial" w:eastAsia="DejaVu Sans" w:hAnsi="Arial" w:cs="DejaVu Sans"/>
      <w:szCs w:val="24"/>
      <w:lang w:eastAsia="zh-CN" w:bidi="hi-IN"/>
    </w:rPr>
  </w:style>
  <w:style w:type="paragraph" w:customStyle="1" w:styleId="TableContents">
    <w:name w:val="Table Contents"/>
    <w:basedOn w:val="Textoindependiente"/>
    <w:uiPriority w:val="99"/>
    <w:rsid w:val="00FD21C1"/>
    <w:pPr>
      <w:spacing w:after="0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D21C1"/>
    <w:pPr>
      <w:spacing w:after="120" w:line="480" w:lineRule="auto"/>
    </w:pPr>
    <w:rPr>
      <w:rFonts w:cs="Mang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D21C1"/>
    <w:rPr>
      <w:rFonts w:ascii="Arial" w:eastAsia="DejaVu Sans" w:hAnsi="Arial" w:cs="Mangal"/>
      <w:szCs w:val="24"/>
      <w:lang w:eastAsia="zh-CN" w:bidi="hi-IN"/>
    </w:rPr>
  </w:style>
  <w:style w:type="paragraph" w:styleId="NormalWeb">
    <w:name w:val="Normal (Web)"/>
    <w:basedOn w:val="Normal"/>
    <w:uiPriority w:val="99"/>
    <w:rsid w:val="00FD21C1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sz w:val="20"/>
      <w:lang w:eastAsia="es-ES" w:bidi="ar-SA"/>
    </w:rPr>
  </w:style>
  <w:style w:type="character" w:styleId="nfasis">
    <w:name w:val="Emphasis"/>
    <w:uiPriority w:val="20"/>
    <w:qFormat/>
    <w:rsid w:val="00FD21C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D21C1"/>
    <w:pPr>
      <w:suppressAutoHyphens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verger.sedelectronic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Gilabert</dc:creator>
  <cp:keywords/>
  <dc:description/>
  <cp:lastModifiedBy>Inmaculada Gilabert</cp:lastModifiedBy>
  <cp:revision>1</cp:revision>
  <dcterms:created xsi:type="dcterms:W3CDTF">2024-02-26T12:13:00Z</dcterms:created>
  <dcterms:modified xsi:type="dcterms:W3CDTF">2024-02-26T12:13:00Z</dcterms:modified>
</cp:coreProperties>
</file>